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4" w:rsidRPr="00776E2F" w:rsidRDefault="006946C4" w:rsidP="0069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2F">
        <w:rPr>
          <w:rFonts w:ascii="Times New Roman" w:hAnsi="Times New Roman" w:cs="Times New Roman"/>
          <w:b/>
          <w:sz w:val="28"/>
          <w:szCs w:val="28"/>
        </w:rPr>
        <w:t>Отчет об анализе обращений граждан, поступивших в органы местного самоуправления за</w:t>
      </w:r>
      <w:r w:rsidR="004759E9" w:rsidRPr="00776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E2F">
        <w:rPr>
          <w:rFonts w:ascii="Times New Roman" w:hAnsi="Times New Roman" w:cs="Times New Roman"/>
          <w:b/>
          <w:sz w:val="28"/>
          <w:szCs w:val="28"/>
        </w:rPr>
        <w:t>202</w:t>
      </w:r>
      <w:r w:rsidR="006D2524">
        <w:rPr>
          <w:rFonts w:ascii="Times New Roman" w:hAnsi="Times New Roman" w:cs="Times New Roman"/>
          <w:b/>
          <w:sz w:val="28"/>
          <w:szCs w:val="28"/>
        </w:rPr>
        <w:t>3</w:t>
      </w:r>
      <w:r w:rsidRPr="00776E2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A13CB" w:rsidRPr="00776E2F">
        <w:rPr>
          <w:rFonts w:ascii="Times New Roman" w:hAnsi="Times New Roman" w:cs="Times New Roman"/>
          <w:b/>
          <w:sz w:val="28"/>
          <w:szCs w:val="28"/>
        </w:rPr>
        <w:t xml:space="preserve"> по Майскогорскому сельскому поселению</w:t>
      </w:r>
    </w:p>
    <w:p w:rsidR="006946C4" w:rsidRPr="00776E2F" w:rsidRDefault="006946C4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 w:rsidRPr="00776E2F">
        <w:rPr>
          <w:rFonts w:ascii="Times New Roman" w:hAnsi="Times New Roman" w:cs="Times New Roman"/>
          <w:sz w:val="28"/>
          <w:szCs w:val="28"/>
        </w:rPr>
        <w:t>Всего за 202</w:t>
      </w:r>
      <w:r w:rsidR="006D2524">
        <w:rPr>
          <w:rFonts w:ascii="Times New Roman" w:hAnsi="Times New Roman" w:cs="Times New Roman"/>
          <w:sz w:val="28"/>
          <w:szCs w:val="28"/>
        </w:rPr>
        <w:t>3</w:t>
      </w:r>
      <w:r w:rsidRPr="00776E2F">
        <w:rPr>
          <w:rFonts w:ascii="Times New Roman" w:hAnsi="Times New Roman" w:cs="Times New Roman"/>
          <w:sz w:val="28"/>
          <w:szCs w:val="28"/>
        </w:rPr>
        <w:t xml:space="preserve"> год</w:t>
      </w:r>
      <w:r w:rsidR="004759E9" w:rsidRPr="00776E2F">
        <w:rPr>
          <w:rFonts w:ascii="Times New Roman" w:hAnsi="Times New Roman" w:cs="Times New Roman"/>
          <w:sz w:val="28"/>
          <w:szCs w:val="28"/>
        </w:rPr>
        <w:t>а</w:t>
      </w:r>
      <w:r w:rsidRPr="00776E2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76E2F" w:rsidRPr="00776E2F">
        <w:rPr>
          <w:rFonts w:ascii="Times New Roman" w:hAnsi="Times New Roman" w:cs="Times New Roman"/>
          <w:sz w:val="28"/>
          <w:szCs w:val="28"/>
        </w:rPr>
        <w:t>16</w:t>
      </w:r>
      <w:r w:rsidR="00B345BB" w:rsidRPr="00776E2F">
        <w:rPr>
          <w:rFonts w:ascii="Times New Roman" w:hAnsi="Times New Roman" w:cs="Times New Roman"/>
          <w:sz w:val="28"/>
          <w:szCs w:val="28"/>
        </w:rPr>
        <w:t xml:space="preserve"> обращений. Из них: </w:t>
      </w:r>
      <w:r w:rsidR="006D2524">
        <w:rPr>
          <w:rFonts w:ascii="Times New Roman" w:hAnsi="Times New Roman" w:cs="Times New Roman"/>
          <w:sz w:val="28"/>
          <w:szCs w:val="28"/>
        </w:rPr>
        <w:t>10</w:t>
      </w:r>
      <w:r w:rsidRPr="00776E2F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6D2524">
        <w:rPr>
          <w:rFonts w:ascii="Times New Roman" w:hAnsi="Times New Roman" w:cs="Times New Roman"/>
          <w:sz w:val="28"/>
          <w:szCs w:val="28"/>
        </w:rPr>
        <w:t>6</w:t>
      </w:r>
      <w:r w:rsidRPr="00776E2F">
        <w:rPr>
          <w:rFonts w:ascii="Times New Roman" w:hAnsi="Times New Roman" w:cs="Times New Roman"/>
          <w:sz w:val="28"/>
          <w:szCs w:val="28"/>
        </w:rPr>
        <w:t xml:space="preserve"> </w:t>
      </w:r>
      <w:r w:rsidR="0033061B" w:rsidRPr="00776E2F">
        <w:rPr>
          <w:rFonts w:ascii="Times New Roman" w:hAnsi="Times New Roman" w:cs="Times New Roman"/>
          <w:sz w:val="28"/>
          <w:szCs w:val="28"/>
        </w:rPr>
        <w:t>письменных обращений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567"/>
        <w:gridCol w:w="1593"/>
        <w:gridCol w:w="2505"/>
        <w:gridCol w:w="2149"/>
        <w:gridCol w:w="1818"/>
      </w:tblGrid>
      <w:tr w:rsidR="00147F25" w:rsidTr="00776E2F">
        <w:tc>
          <w:tcPr>
            <w:tcW w:w="1567" w:type="dxa"/>
          </w:tcPr>
          <w:p w:rsidR="006946C4" w:rsidRPr="00C76576" w:rsidRDefault="006946C4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593" w:type="dxa"/>
          </w:tcPr>
          <w:p w:rsidR="006946C4" w:rsidRPr="00C76576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505" w:type="dxa"/>
          </w:tcPr>
          <w:p w:rsidR="006946C4" w:rsidRPr="00C76576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149" w:type="dxa"/>
          </w:tcPr>
          <w:p w:rsidR="006946C4" w:rsidRPr="00C76576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18" w:type="dxa"/>
          </w:tcPr>
          <w:p w:rsidR="006946C4" w:rsidRPr="00C76576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576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147F25" w:rsidTr="00776E2F">
        <w:tc>
          <w:tcPr>
            <w:tcW w:w="1567" w:type="dxa"/>
          </w:tcPr>
          <w:p w:rsidR="0033061B" w:rsidRPr="00B44C74" w:rsidRDefault="006D2524" w:rsidP="00691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33061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.01.202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33061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CA13C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A13CB" w:rsidRPr="00B44C74" w:rsidRDefault="00CA13CB" w:rsidP="006D2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6D2524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6D2524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0 ч</w:t>
            </w:r>
          </w:p>
        </w:tc>
        <w:tc>
          <w:tcPr>
            <w:tcW w:w="1593" w:type="dxa"/>
          </w:tcPr>
          <w:p w:rsidR="0033061B" w:rsidRPr="00B44C74" w:rsidRDefault="0033061B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33061B" w:rsidRPr="00B44C74" w:rsidRDefault="006D2524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Об оказании помощи в сборе документов</w:t>
            </w:r>
          </w:p>
        </w:tc>
        <w:tc>
          <w:tcPr>
            <w:tcW w:w="2149" w:type="dxa"/>
          </w:tcPr>
          <w:p w:rsidR="0033061B" w:rsidRPr="00B44C74" w:rsidRDefault="0033061B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Приняты необходимые меры. Помощь оказана</w:t>
            </w:r>
          </w:p>
        </w:tc>
        <w:tc>
          <w:tcPr>
            <w:tcW w:w="1818" w:type="dxa"/>
          </w:tcPr>
          <w:p w:rsidR="0033061B" w:rsidRPr="00B44C74" w:rsidRDefault="006D2524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30.01.2023</w:t>
            </w:r>
            <w:r w:rsidR="00CA13C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</w:t>
            </w:r>
            <w:r w:rsidR="0033061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Дан устный ответ заявителю</w:t>
            </w:r>
          </w:p>
        </w:tc>
      </w:tr>
      <w:tr w:rsidR="00147F25" w:rsidTr="00776E2F">
        <w:tc>
          <w:tcPr>
            <w:tcW w:w="1567" w:type="dxa"/>
          </w:tcPr>
          <w:p w:rsidR="0033061B" w:rsidRPr="00B44C74" w:rsidRDefault="006D2524" w:rsidP="006D2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33061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.02.202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33061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CA13C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CA13C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:1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A13C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1593" w:type="dxa"/>
          </w:tcPr>
          <w:p w:rsidR="0033061B" w:rsidRPr="00B44C74" w:rsidRDefault="0033061B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33061B" w:rsidRPr="00B44C74" w:rsidRDefault="006D2524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образовавшейся задолженности за оплату </w:t>
            </w:r>
            <w:proofErr w:type="spellStart"/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ком.услуг</w:t>
            </w:r>
            <w:proofErr w:type="spellEnd"/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, о  подаче заявления на установку счетчика ХВ</w:t>
            </w:r>
          </w:p>
        </w:tc>
        <w:tc>
          <w:tcPr>
            <w:tcW w:w="2149" w:type="dxa"/>
          </w:tcPr>
          <w:p w:rsidR="006D2524" w:rsidRPr="00B44C74" w:rsidRDefault="006D2524" w:rsidP="006D2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Помощь оказана. Направлено письмо в </w:t>
            </w:r>
            <w:proofErr w:type="gramStart"/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УК  №</w:t>
            </w:r>
            <w:proofErr w:type="gramEnd"/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 от 28.02.2023 г.</w:t>
            </w:r>
          </w:p>
          <w:p w:rsidR="00776E2F" w:rsidRPr="00B44C74" w:rsidRDefault="006D2524" w:rsidP="006D25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Даны необходимые разъяснения</w:t>
            </w:r>
          </w:p>
        </w:tc>
        <w:tc>
          <w:tcPr>
            <w:tcW w:w="1818" w:type="dxa"/>
          </w:tcPr>
          <w:p w:rsidR="0033061B" w:rsidRPr="00B44C74" w:rsidRDefault="006D2524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28.02.2023</w:t>
            </w:r>
            <w:r w:rsidR="00CA13C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</w:t>
            </w:r>
            <w:r w:rsidR="0033061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Дан устный ответ заявителю</w:t>
            </w:r>
          </w:p>
        </w:tc>
      </w:tr>
      <w:tr w:rsidR="00147F25" w:rsidTr="00776E2F">
        <w:tc>
          <w:tcPr>
            <w:tcW w:w="1567" w:type="dxa"/>
          </w:tcPr>
          <w:p w:rsidR="008A13B3" w:rsidRPr="00B44C74" w:rsidRDefault="006D2524" w:rsidP="00691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27.03.2023</w:t>
            </w:r>
            <w:r w:rsidR="008A13B3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  <w:p w:rsidR="00CA13CB" w:rsidRPr="00B44C74" w:rsidRDefault="00CA13CB" w:rsidP="006918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13:10 ч</w:t>
            </w:r>
          </w:p>
        </w:tc>
        <w:tc>
          <w:tcPr>
            <w:tcW w:w="1593" w:type="dxa"/>
          </w:tcPr>
          <w:p w:rsidR="008A13B3" w:rsidRPr="00B44C74" w:rsidRDefault="006B6FFD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8A13B3" w:rsidRPr="00B44C74" w:rsidRDefault="006B6FFD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уточнении информации об очередности на получение жилья. </w:t>
            </w:r>
          </w:p>
        </w:tc>
        <w:tc>
          <w:tcPr>
            <w:tcW w:w="2149" w:type="dxa"/>
          </w:tcPr>
          <w:p w:rsidR="008A13B3" w:rsidRPr="00B44C74" w:rsidRDefault="006B6FFD" w:rsidP="006B6F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Разъяснено. Помощь оказана</w:t>
            </w:r>
          </w:p>
        </w:tc>
        <w:tc>
          <w:tcPr>
            <w:tcW w:w="1818" w:type="dxa"/>
          </w:tcPr>
          <w:p w:rsidR="008A13B3" w:rsidRPr="00B44C74" w:rsidRDefault="006B6FFD" w:rsidP="006B6F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27.03.2023</w:t>
            </w:r>
            <w:r w:rsidR="004759E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 устный </w:t>
            </w:r>
            <w:r w:rsidR="004759E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ответ заявителю</w:t>
            </w:r>
            <w:r w:rsidR="008A13B3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47F25" w:rsidTr="00776E2F">
        <w:tc>
          <w:tcPr>
            <w:tcW w:w="1567" w:type="dxa"/>
          </w:tcPr>
          <w:p w:rsidR="00691850" w:rsidRPr="00B44C74" w:rsidRDefault="006B6FFD" w:rsidP="006B6F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4759E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759E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759E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CA13C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A13C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:2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CA13C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1593" w:type="dxa"/>
          </w:tcPr>
          <w:p w:rsidR="006946C4" w:rsidRPr="00B44C74" w:rsidRDefault="006B6FF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Устное </w:t>
            </w:r>
            <w:r w:rsidR="00EE63D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</w:t>
            </w:r>
          </w:p>
        </w:tc>
        <w:tc>
          <w:tcPr>
            <w:tcW w:w="2505" w:type="dxa"/>
          </w:tcPr>
          <w:p w:rsidR="006946C4" w:rsidRPr="00B44C74" w:rsidRDefault="006B6FFD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О выделении трактора для вывоза мусора, оставшегося после пожара</w:t>
            </w:r>
          </w:p>
        </w:tc>
        <w:tc>
          <w:tcPr>
            <w:tcW w:w="2149" w:type="dxa"/>
          </w:tcPr>
          <w:p w:rsidR="006946C4" w:rsidRPr="00B44C74" w:rsidRDefault="006B6FF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Помощь оказана 28.04.2023 г </w:t>
            </w:r>
          </w:p>
        </w:tc>
        <w:tc>
          <w:tcPr>
            <w:tcW w:w="1818" w:type="dxa"/>
          </w:tcPr>
          <w:p w:rsidR="006946C4" w:rsidRPr="00B44C74" w:rsidRDefault="006B6FFD" w:rsidP="006B6F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27.04.2023</w:t>
            </w:r>
            <w:r w:rsidR="004759E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Дан устный</w:t>
            </w:r>
            <w:r w:rsidR="004759E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 заявителю</w:t>
            </w:r>
          </w:p>
        </w:tc>
      </w:tr>
      <w:tr w:rsidR="00147F25" w:rsidTr="00776E2F">
        <w:tc>
          <w:tcPr>
            <w:tcW w:w="1567" w:type="dxa"/>
          </w:tcPr>
          <w:p w:rsidR="008A13B3" w:rsidRPr="00B44C74" w:rsidRDefault="006B6FFD" w:rsidP="006B6F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4759E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759E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33061B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83423C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10: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83423C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0 ч</w:t>
            </w:r>
          </w:p>
        </w:tc>
        <w:tc>
          <w:tcPr>
            <w:tcW w:w="1593" w:type="dxa"/>
          </w:tcPr>
          <w:p w:rsidR="008A13B3" w:rsidRPr="00B44C74" w:rsidRDefault="006B6FFD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8A13B3" w:rsidRPr="00B44C74" w:rsidRDefault="006B6FFD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О выполнении работ ненадлежащего качества, при замене столбов ЛЭП приборы учета электроэнергии установлены не удобно</w:t>
            </w:r>
          </w:p>
        </w:tc>
        <w:tc>
          <w:tcPr>
            <w:tcW w:w="2149" w:type="dxa"/>
          </w:tcPr>
          <w:p w:rsidR="008A13B3" w:rsidRPr="00B44C74" w:rsidRDefault="008A13B3" w:rsidP="006B6F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направлено по компетенции в </w:t>
            </w:r>
            <w:r w:rsidR="004759E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6FFD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НЭРС № 69 от 29.05.2023 г</w:t>
            </w:r>
          </w:p>
        </w:tc>
        <w:tc>
          <w:tcPr>
            <w:tcW w:w="1818" w:type="dxa"/>
          </w:tcPr>
          <w:p w:rsidR="008A13B3" w:rsidRPr="00B44C74" w:rsidRDefault="006B6FFD" w:rsidP="006B6F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29.05.2023</w:t>
            </w:r>
            <w:r w:rsidR="008A13B3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Дан устный ответ заявителю.</w:t>
            </w:r>
          </w:p>
        </w:tc>
      </w:tr>
      <w:tr w:rsidR="00147F25" w:rsidTr="00776E2F">
        <w:tc>
          <w:tcPr>
            <w:tcW w:w="1567" w:type="dxa"/>
          </w:tcPr>
          <w:p w:rsidR="00755D17" w:rsidRPr="00B44C74" w:rsidRDefault="00755D17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D17" w:rsidRPr="00B44C74" w:rsidRDefault="00755D17" w:rsidP="00867C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67C01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867C01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867C01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 15:50 ч</w:t>
            </w:r>
          </w:p>
        </w:tc>
        <w:tc>
          <w:tcPr>
            <w:tcW w:w="1593" w:type="dxa"/>
          </w:tcPr>
          <w:p w:rsidR="00755D17" w:rsidRPr="00B44C74" w:rsidRDefault="00755D17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5D17" w:rsidRPr="00B44C74" w:rsidRDefault="00867C01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Устное</w:t>
            </w:r>
            <w:r w:rsidR="00755D17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обращение </w:t>
            </w:r>
          </w:p>
        </w:tc>
        <w:tc>
          <w:tcPr>
            <w:tcW w:w="2505" w:type="dxa"/>
          </w:tcPr>
          <w:p w:rsidR="00EB7E49" w:rsidRPr="00B44C74" w:rsidRDefault="00867C01" w:rsidP="00CB02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Об оказании помощи в подаче заявления на получение средств реабилитации</w:t>
            </w:r>
          </w:p>
        </w:tc>
        <w:tc>
          <w:tcPr>
            <w:tcW w:w="2149" w:type="dxa"/>
          </w:tcPr>
          <w:p w:rsidR="00755D17" w:rsidRPr="00B44C74" w:rsidRDefault="00867C01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Помощь оказана</w:t>
            </w:r>
          </w:p>
        </w:tc>
        <w:tc>
          <w:tcPr>
            <w:tcW w:w="1818" w:type="dxa"/>
          </w:tcPr>
          <w:p w:rsidR="00755D17" w:rsidRPr="00B44C74" w:rsidRDefault="00867C01" w:rsidP="00867C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27.06.2023</w:t>
            </w:r>
            <w:r w:rsidR="00755D17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 устный ответ </w:t>
            </w:r>
            <w:r w:rsidR="00755D17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заявителю  </w:t>
            </w:r>
          </w:p>
        </w:tc>
      </w:tr>
      <w:tr w:rsidR="00147F25" w:rsidTr="00776E2F">
        <w:tc>
          <w:tcPr>
            <w:tcW w:w="1567" w:type="dxa"/>
          </w:tcPr>
          <w:p w:rsidR="00755D17" w:rsidRPr="00B44C74" w:rsidRDefault="00A43946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07.07.2023</w:t>
            </w:r>
            <w:r w:rsidR="00EB7E4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14:30 ч</w:t>
            </w:r>
          </w:p>
        </w:tc>
        <w:tc>
          <w:tcPr>
            <w:tcW w:w="1593" w:type="dxa"/>
          </w:tcPr>
          <w:p w:rsidR="00755D17" w:rsidRPr="00B44C74" w:rsidRDefault="00755D17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7E49" w:rsidRPr="00B44C74" w:rsidRDefault="00EB7E49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505" w:type="dxa"/>
          </w:tcPr>
          <w:p w:rsidR="00755D17" w:rsidRPr="00B44C74" w:rsidRDefault="00A43946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О содержании скота в личном подсобном хозяйстве</w:t>
            </w:r>
          </w:p>
        </w:tc>
        <w:tc>
          <w:tcPr>
            <w:tcW w:w="2149" w:type="dxa"/>
          </w:tcPr>
          <w:p w:rsidR="00755D17" w:rsidRPr="00B44C74" w:rsidRDefault="00A43946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Даны необходимые разъяснения</w:t>
            </w:r>
          </w:p>
        </w:tc>
        <w:tc>
          <w:tcPr>
            <w:tcW w:w="1818" w:type="dxa"/>
          </w:tcPr>
          <w:p w:rsidR="00755D17" w:rsidRPr="00B44C74" w:rsidRDefault="00A43946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27.07.2023 г</w:t>
            </w:r>
            <w:r w:rsidR="00EB7E4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 письменный ответ </w:t>
            </w:r>
          </w:p>
        </w:tc>
      </w:tr>
      <w:tr w:rsidR="00147F25" w:rsidTr="00776E2F">
        <w:tc>
          <w:tcPr>
            <w:tcW w:w="1567" w:type="dxa"/>
          </w:tcPr>
          <w:p w:rsidR="000871E7" w:rsidRPr="00B44C74" w:rsidRDefault="000871E7" w:rsidP="00EB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17.08.2023 г 12:19 ч</w:t>
            </w:r>
          </w:p>
        </w:tc>
        <w:tc>
          <w:tcPr>
            <w:tcW w:w="1593" w:type="dxa"/>
          </w:tcPr>
          <w:p w:rsidR="000871E7" w:rsidRPr="00B44C74" w:rsidRDefault="000871E7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505" w:type="dxa"/>
          </w:tcPr>
          <w:p w:rsidR="000871E7" w:rsidRPr="00B44C74" w:rsidRDefault="000871E7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предоставлении </w:t>
            </w:r>
            <w:r w:rsidR="00961AB2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копии 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документов </w:t>
            </w:r>
          </w:p>
        </w:tc>
        <w:tc>
          <w:tcPr>
            <w:tcW w:w="2149" w:type="dxa"/>
          </w:tcPr>
          <w:p w:rsidR="000871E7" w:rsidRPr="00B44C74" w:rsidRDefault="00961AB2" w:rsidP="00961A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Предоставлены копии необходимых документов</w:t>
            </w:r>
          </w:p>
        </w:tc>
        <w:tc>
          <w:tcPr>
            <w:tcW w:w="1818" w:type="dxa"/>
          </w:tcPr>
          <w:p w:rsidR="000871E7" w:rsidRPr="00B44C74" w:rsidRDefault="00961AB2" w:rsidP="000871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24.08.2023 г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 письменный ответ </w:t>
            </w:r>
          </w:p>
        </w:tc>
      </w:tr>
      <w:tr w:rsidR="00147F25" w:rsidTr="00776E2F">
        <w:tc>
          <w:tcPr>
            <w:tcW w:w="1567" w:type="dxa"/>
          </w:tcPr>
          <w:p w:rsidR="00961AB2" w:rsidRPr="00B44C74" w:rsidRDefault="00961AB2" w:rsidP="00EB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22.08.2023 г  13:03</w:t>
            </w:r>
          </w:p>
        </w:tc>
        <w:tc>
          <w:tcPr>
            <w:tcW w:w="1593" w:type="dxa"/>
          </w:tcPr>
          <w:p w:rsidR="00961AB2" w:rsidRPr="00B44C74" w:rsidRDefault="00961AB2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505" w:type="dxa"/>
          </w:tcPr>
          <w:p w:rsidR="00961AB2" w:rsidRPr="00B44C74" w:rsidRDefault="00961AB2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О созыве собрания пайщиков</w:t>
            </w:r>
          </w:p>
        </w:tc>
        <w:tc>
          <w:tcPr>
            <w:tcW w:w="2149" w:type="dxa"/>
          </w:tcPr>
          <w:p w:rsidR="00961AB2" w:rsidRPr="00B44C74" w:rsidRDefault="00961AB2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Даны необходимые </w:t>
            </w:r>
            <w:proofErr w:type="spellStart"/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разьяснения</w:t>
            </w:r>
            <w:proofErr w:type="spellEnd"/>
          </w:p>
        </w:tc>
        <w:tc>
          <w:tcPr>
            <w:tcW w:w="1818" w:type="dxa"/>
          </w:tcPr>
          <w:p w:rsidR="00961AB2" w:rsidRPr="00B44C74" w:rsidRDefault="00961AB2" w:rsidP="000871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21.09.2023 г дан письменный ответ заявителю</w:t>
            </w:r>
          </w:p>
        </w:tc>
      </w:tr>
      <w:tr w:rsidR="00147F25" w:rsidTr="00776E2F">
        <w:tc>
          <w:tcPr>
            <w:tcW w:w="1567" w:type="dxa"/>
          </w:tcPr>
          <w:p w:rsidR="00755D17" w:rsidRPr="00B44C74" w:rsidRDefault="00A43946" w:rsidP="00EB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22.09.2023</w:t>
            </w:r>
            <w:r w:rsidR="00EB7E4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10:42 ч</w:t>
            </w:r>
          </w:p>
        </w:tc>
        <w:tc>
          <w:tcPr>
            <w:tcW w:w="1593" w:type="dxa"/>
          </w:tcPr>
          <w:p w:rsidR="00755D17" w:rsidRPr="00B44C74" w:rsidRDefault="00A43946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755D17" w:rsidRPr="00B44C74" w:rsidRDefault="00A43946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Семье участника СВО необходима помощь. Не работает </w:t>
            </w:r>
            <w:proofErr w:type="spellStart"/>
            <w:proofErr w:type="gramStart"/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сан.техника</w:t>
            </w:r>
            <w:proofErr w:type="spellEnd"/>
            <w:proofErr w:type="gramEnd"/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кухне.</w:t>
            </w:r>
            <w:r w:rsidR="000871E7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 исправлении неточностей в справке от ВК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</w:tcPr>
          <w:p w:rsidR="00755D17" w:rsidRPr="00B44C74" w:rsidRDefault="00EB7E49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Даны необходимые разъяснения</w:t>
            </w:r>
            <w:r w:rsidR="000871E7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Помощь оказана. Заявка направлена в УК. 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755D17" w:rsidRPr="00B44C74" w:rsidRDefault="000871E7" w:rsidP="000871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22.09.2023</w:t>
            </w:r>
            <w:r w:rsidR="00147F25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="00EB7E4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Дан устный </w:t>
            </w:r>
            <w:r w:rsidR="00EB7E4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заявителю</w:t>
            </w:r>
          </w:p>
        </w:tc>
      </w:tr>
      <w:tr w:rsidR="00147F25" w:rsidTr="00776E2F">
        <w:tc>
          <w:tcPr>
            <w:tcW w:w="1567" w:type="dxa"/>
          </w:tcPr>
          <w:p w:rsidR="00755D17" w:rsidRPr="00B44C74" w:rsidRDefault="0010640B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28.09.2023</w:t>
            </w:r>
            <w:r w:rsidR="00B6622E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г 09:4</w:t>
            </w:r>
            <w:r w:rsidR="00EB7E49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5 ч</w:t>
            </w:r>
          </w:p>
        </w:tc>
        <w:tc>
          <w:tcPr>
            <w:tcW w:w="1593" w:type="dxa"/>
          </w:tcPr>
          <w:p w:rsidR="00755D17" w:rsidRPr="00B44C74" w:rsidRDefault="0010640B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505" w:type="dxa"/>
          </w:tcPr>
          <w:p w:rsidR="00755D17" w:rsidRPr="00B44C74" w:rsidRDefault="0010640B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О выполнении работ по самообложению граждан</w:t>
            </w:r>
          </w:p>
        </w:tc>
        <w:tc>
          <w:tcPr>
            <w:tcW w:w="2149" w:type="dxa"/>
          </w:tcPr>
          <w:p w:rsidR="00755D17" w:rsidRPr="00B44C74" w:rsidRDefault="0010640B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Даны необходимые разъяснения. Разъяснения приняты в работу</w:t>
            </w:r>
          </w:p>
        </w:tc>
        <w:tc>
          <w:tcPr>
            <w:tcW w:w="1818" w:type="dxa"/>
          </w:tcPr>
          <w:p w:rsidR="0010640B" w:rsidRPr="00B44C74" w:rsidRDefault="0010640B" w:rsidP="00B66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30.09.2023</w:t>
            </w:r>
            <w:r w:rsidR="00147F25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</w:p>
          <w:p w:rsidR="00B6622E" w:rsidRPr="00B44C74" w:rsidRDefault="0010640B" w:rsidP="00B662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 письменные ответ </w:t>
            </w:r>
          </w:p>
        </w:tc>
      </w:tr>
      <w:tr w:rsidR="00147F25" w:rsidTr="00776E2F">
        <w:tc>
          <w:tcPr>
            <w:tcW w:w="1567" w:type="dxa"/>
          </w:tcPr>
          <w:p w:rsidR="00B6622E" w:rsidRPr="00B44C74" w:rsidRDefault="005D7565" w:rsidP="005D7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25/10/2023</w:t>
            </w:r>
            <w:r w:rsidR="00B6622E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11:2</w:t>
            </w:r>
            <w:r w:rsidR="00B6622E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5 ч</w:t>
            </w:r>
          </w:p>
        </w:tc>
        <w:tc>
          <w:tcPr>
            <w:tcW w:w="1593" w:type="dxa"/>
          </w:tcPr>
          <w:p w:rsidR="00B6622E" w:rsidRPr="00B44C74" w:rsidRDefault="00B6622E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B6622E" w:rsidRPr="00B44C74" w:rsidRDefault="005D7565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начислении за ТКО </w:t>
            </w:r>
          </w:p>
        </w:tc>
        <w:tc>
          <w:tcPr>
            <w:tcW w:w="2149" w:type="dxa"/>
          </w:tcPr>
          <w:p w:rsidR="00B6622E" w:rsidRPr="00B44C74" w:rsidRDefault="00773361" w:rsidP="007733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Даны необходимые разъяснения. Оказана помощь в направлении заявления. </w:t>
            </w:r>
            <w:r w:rsidR="00B6622E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773361" w:rsidRPr="00B44C74" w:rsidRDefault="00773361" w:rsidP="007733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25.10.2023</w:t>
            </w:r>
            <w:r w:rsidR="00147F25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6622E" w:rsidRPr="00B44C74" w:rsidRDefault="00773361" w:rsidP="007733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 устный ответ </w:t>
            </w:r>
          </w:p>
        </w:tc>
      </w:tr>
      <w:tr w:rsidR="00147F25" w:rsidTr="00776E2F">
        <w:tc>
          <w:tcPr>
            <w:tcW w:w="1567" w:type="dxa"/>
          </w:tcPr>
          <w:p w:rsidR="00147F25" w:rsidRPr="00B44C74" w:rsidRDefault="00147F25" w:rsidP="00147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03.11.2023 г </w:t>
            </w:r>
          </w:p>
          <w:p w:rsidR="00147F25" w:rsidRPr="00B44C74" w:rsidRDefault="00147F25" w:rsidP="00147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13:44 ч</w:t>
            </w:r>
          </w:p>
        </w:tc>
        <w:tc>
          <w:tcPr>
            <w:tcW w:w="1593" w:type="dxa"/>
          </w:tcPr>
          <w:p w:rsidR="00147F25" w:rsidRPr="00B44C74" w:rsidRDefault="00147F25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 обращение</w:t>
            </w:r>
          </w:p>
        </w:tc>
        <w:tc>
          <w:tcPr>
            <w:tcW w:w="2505" w:type="dxa"/>
          </w:tcPr>
          <w:p w:rsidR="00147F25" w:rsidRPr="00B44C74" w:rsidRDefault="00B44C74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О снятии с кадастрового учета земельные участки</w:t>
            </w:r>
          </w:p>
        </w:tc>
        <w:tc>
          <w:tcPr>
            <w:tcW w:w="2149" w:type="dxa"/>
          </w:tcPr>
          <w:p w:rsidR="00147F25" w:rsidRPr="00B44C74" w:rsidRDefault="00B44C74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Даны необходимые разъяснения. </w:t>
            </w:r>
          </w:p>
        </w:tc>
        <w:tc>
          <w:tcPr>
            <w:tcW w:w="1818" w:type="dxa"/>
          </w:tcPr>
          <w:p w:rsidR="00147F25" w:rsidRPr="00B44C74" w:rsidRDefault="00B44C74" w:rsidP="00147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30.11.2023 г дан письменный ответ</w:t>
            </w:r>
          </w:p>
        </w:tc>
      </w:tr>
      <w:tr w:rsidR="00147F25" w:rsidTr="00776E2F">
        <w:tc>
          <w:tcPr>
            <w:tcW w:w="1567" w:type="dxa"/>
          </w:tcPr>
          <w:p w:rsidR="00B6622E" w:rsidRPr="00B44C74" w:rsidRDefault="00773361" w:rsidP="00147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23.11.2023</w:t>
            </w:r>
            <w:r w:rsidR="00147F25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г  10</w:t>
            </w:r>
            <w:r w:rsidR="00B6622E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:50 ч</w:t>
            </w:r>
          </w:p>
        </w:tc>
        <w:tc>
          <w:tcPr>
            <w:tcW w:w="1593" w:type="dxa"/>
          </w:tcPr>
          <w:p w:rsidR="00B6622E" w:rsidRPr="00B44C74" w:rsidRDefault="00822B62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Письменное </w:t>
            </w:r>
            <w:r w:rsidR="00B6622E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</w:t>
            </w:r>
          </w:p>
        </w:tc>
        <w:tc>
          <w:tcPr>
            <w:tcW w:w="2505" w:type="dxa"/>
          </w:tcPr>
          <w:p w:rsidR="00B6622E" w:rsidRPr="00B44C74" w:rsidRDefault="00822B62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О созыве собрания жителей</w:t>
            </w:r>
          </w:p>
        </w:tc>
        <w:tc>
          <w:tcPr>
            <w:tcW w:w="2149" w:type="dxa"/>
          </w:tcPr>
          <w:p w:rsidR="00B6622E" w:rsidRPr="00B44C74" w:rsidRDefault="00822B62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Обращение принято в работу. Собрание жителей назначено </w:t>
            </w:r>
            <w:r w:rsidR="00147F25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12.12.2023 г</w:t>
            </w:r>
          </w:p>
        </w:tc>
        <w:tc>
          <w:tcPr>
            <w:tcW w:w="1818" w:type="dxa"/>
          </w:tcPr>
          <w:p w:rsidR="00B6622E" w:rsidRPr="00B44C74" w:rsidRDefault="00147F25" w:rsidP="00147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27.11.2023 г Направлен письменный ответ </w:t>
            </w:r>
          </w:p>
        </w:tc>
      </w:tr>
      <w:tr w:rsidR="00147F25" w:rsidTr="00776E2F">
        <w:tc>
          <w:tcPr>
            <w:tcW w:w="1567" w:type="dxa"/>
          </w:tcPr>
          <w:p w:rsidR="00B6622E" w:rsidRPr="00B44C74" w:rsidRDefault="00B44C74" w:rsidP="00B44C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25.12.2023</w:t>
            </w:r>
            <w:r w:rsidR="00B6622E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1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0:</w:t>
            </w:r>
            <w:r w:rsidR="00B6622E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  <w:tc>
          <w:tcPr>
            <w:tcW w:w="1593" w:type="dxa"/>
          </w:tcPr>
          <w:p w:rsidR="00B6622E" w:rsidRPr="00B44C74" w:rsidRDefault="00B44C74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Устное</w:t>
            </w:r>
            <w:r w:rsidR="00B6622E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обращение</w:t>
            </w:r>
          </w:p>
        </w:tc>
        <w:tc>
          <w:tcPr>
            <w:tcW w:w="2505" w:type="dxa"/>
          </w:tcPr>
          <w:p w:rsidR="00B6622E" w:rsidRPr="00B44C74" w:rsidRDefault="00B44C74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подаче заявление через портал </w:t>
            </w:r>
            <w:proofErr w:type="spellStart"/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2149" w:type="dxa"/>
          </w:tcPr>
          <w:p w:rsidR="00B6622E" w:rsidRPr="00B44C74" w:rsidRDefault="00B44C74" w:rsidP="00B44C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Помощь оказана</w:t>
            </w:r>
          </w:p>
        </w:tc>
        <w:tc>
          <w:tcPr>
            <w:tcW w:w="1818" w:type="dxa"/>
          </w:tcPr>
          <w:p w:rsidR="00B6622E" w:rsidRPr="00B44C74" w:rsidRDefault="00B44C74" w:rsidP="00B44C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25.12.2023</w:t>
            </w:r>
            <w:r w:rsidR="00C5236D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 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дан устный ответ</w:t>
            </w:r>
          </w:p>
        </w:tc>
      </w:tr>
      <w:tr w:rsidR="00147F25" w:rsidTr="00776E2F">
        <w:tc>
          <w:tcPr>
            <w:tcW w:w="1567" w:type="dxa"/>
          </w:tcPr>
          <w:p w:rsidR="00776E2F" w:rsidRPr="00B44C74" w:rsidRDefault="00776E2F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6E2F" w:rsidRPr="00B44C74" w:rsidRDefault="00776E2F" w:rsidP="00B44C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44C74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.12.</w:t>
            </w:r>
            <w:bookmarkStart w:id="0" w:name="_GoBack"/>
            <w:bookmarkEnd w:id="0"/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B44C74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 </w:t>
            </w:r>
            <w:r w:rsidR="00B44C74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:3</w:t>
            </w:r>
            <w:r w:rsidR="00B44C74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1593" w:type="dxa"/>
          </w:tcPr>
          <w:p w:rsidR="00776E2F" w:rsidRPr="00B44C74" w:rsidRDefault="00776E2F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6E2F" w:rsidRPr="00B44C74" w:rsidRDefault="00776E2F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Устное обращение</w:t>
            </w:r>
          </w:p>
        </w:tc>
        <w:tc>
          <w:tcPr>
            <w:tcW w:w="2505" w:type="dxa"/>
          </w:tcPr>
          <w:p w:rsidR="00776E2F" w:rsidRPr="00B44C74" w:rsidRDefault="00B44C74" w:rsidP="001F55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оказании помощи в чистке снега. </w:t>
            </w:r>
          </w:p>
        </w:tc>
        <w:tc>
          <w:tcPr>
            <w:tcW w:w="2149" w:type="dxa"/>
          </w:tcPr>
          <w:p w:rsidR="00776E2F" w:rsidRPr="00B44C74" w:rsidRDefault="00776E2F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Помощь оказана. </w:t>
            </w:r>
          </w:p>
          <w:p w:rsidR="00776E2F" w:rsidRPr="00B44C74" w:rsidRDefault="00B44C74" w:rsidP="004759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Трактор выделен</w:t>
            </w:r>
            <w:r w:rsidR="00776E2F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818" w:type="dxa"/>
          </w:tcPr>
          <w:p w:rsidR="00776E2F" w:rsidRPr="00B44C74" w:rsidRDefault="00B44C74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>25.12.2023</w:t>
            </w:r>
            <w:r w:rsidR="00776E2F" w:rsidRPr="00B44C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сообщено устно. 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871E7"/>
    <w:rsid w:val="0010640B"/>
    <w:rsid w:val="00147F25"/>
    <w:rsid w:val="0015762F"/>
    <w:rsid w:val="001F5552"/>
    <w:rsid w:val="0033061B"/>
    <w:rsid w:val="003452A3"/>
    <w:rsid w:val="004759E9"/>
    <w:rsid w:val="005D7565"/>
    <w:rsid w:val="00691850"/>
    <w:rsid w:val="006946C4"/>
    <w:rsid w:val="006B6FFD"/>
    <w:rsid w:val="006D2524"/>
    <w:rsid w:val="00755D17"/>
    <w:rsid w:val="00773361"/>
    <w:rsid w:val="00776E2F"/>
    <w:rsid w:val="00822B62"/>
    <w:rsid w:val="0083423C"/>
    <w:rsid w:val="00867C01"/>
    <w:rsid w:val="008A13B3"/>
    <w:rsid w:val="00961AB2"/>
    <w:rsid w:val="00A43946"/>
    <w:rsid w:val="00B345BB"/>
    <w:rsid w:val="00B44C74"/>
    <w:rsid w:val="00B6622E"/>
    <w:rsid w:val="00B97E13"/>
    <w:rsid w:val="00BF2048"/>
    <w:rsid w:val="00C5236D"/>
    <w:rsid w:val="00C76576"/>
    <w:rsid w:val="00CA13CB"/>
    <w:rsid w:val="00CB020D"/>
    <w:rsid w:val="00CD17D1"/>
    <w:rsid w:val="00D51CD6"/>
    <w:rsid w:val="00EB7E49"/>
    <w:rsid w:val="00E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BDC6"/>
  <w15:chartTrackingRefBased/>
  <w15:docId w15:val="{A545CBB5-541A-4D64-96AD-49CDB58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AC392-E89E-458E-96D0-7AB5DC02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2021-04-26T13:42:00Z</cp:lastPrinted>
  <dcterms:created xsi:type="dcterms:W3CDTF">2024-04-05T08:43:00Z</dcterms:created>
  <dcterms:modified xsi:type="dcterms:W3CDTF">2024-04-05T08:43:00Z</dcterms:modified>
</cp:coreProperties>
</file>